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9C" w:rsidRPr="009F3046" w:rsidRDefault="0072129C" w:rsidP="0072129C">
      <w:pPr>
        <w:ind w:right="-425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แบบ</w:t>
      </w:r>
      <w:r w:rsidRPr="00AB57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อนุญาตให้ข้าราชการเข้าร่วมโครงการ</w:t>
      </w:r>
      <w:r w:rsidRPr="00AB571A">
        <w:rPr>
          <w:rFonts w:ascii="TH SarabunPSK" w:hAnsi="TH SarabunPSK" w:cs="TH SarabunPSK"/>
          <w:b/>
          <w:bCs/>
          <w:sz w:val="32"/>
          <w:szCs w:val="32"/>
          <w:cs/>
        </w:rPr>
        <w:t>พัฒนานักยุทธศาสตร์เพื่อการปฏิรูปประเทศเชิงบูรณาการ</w:t>
      </w:r>
      <w:r w:rsidRPr="00AB57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2129C" w:rsidRDefault="0072129C" w:rsidP="0072129C">
      <w:pPr>
        <w:ind w:right="-42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71A">
        <w:rPr>
          <w:rFonts w:ascii="TH SarabunPSK" w:hAnsi="TH SarabunPSK" w:cs="TH SarabunPSK"/>
          <w:b/>
          <w:bCs/>
          <w:sz w:val="32"/>
          <w:szCs w:val="32"/>
        </w:rPr>
        <w:t>(Strategist Development Program</w:t>
      </w:r>
      <w:r w:rsidRPr="00AB57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1BE">
        <w:rPr>
          <w:rFonts w:ascii="TH SarabunPSK" w:hAnsi="TH SarabunPSK" w:cs="TH SarabunPSK" w:hint="cs"/>
          <w:b/>
          <w:bCs/>
          <w:sz w:val="32"/>
          <w:szCs w:val="32"/>
          <w:cs/>
        </w:rPr>
        <w:t>รอบ ๑ เมษายน</w:t>
      </w:r>
      <w:r w:rsidRPr="003B5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51BE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๒๕๖๒</w:t>
      </w:r>
    </w:p>
    <w:p w:rsidR="0072129C" w:rsidRPr="009F3046" w:rsidRDefault="0072129C" w:rsidP="0072129C">
      <w:pPr>
        <w:ind w:right="-42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29C" w:rsidRDefault="0072129C" w:rsidP="0072129C">
      <w:pPr>
        <w:ind w:right="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ชื่อส่วนราชการ...................................................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กระทรวง...................................................................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2129C" w:rsidRDefault="0072129C" w:rsidP="0072129C">
      <w:pPr>
        <w:ind w:right="34"/>
        <w:jc w:val="center"/>
        <w:rPr>
          <w:rFonts w:ascii="TH SarabunPSK" w:hAnsi="TH SarabunPSK" w:cs="TH SarabunPSK"/>
          <w:sz w:val="32"/>
          <w:szCs w:val="32"/>
        </w:rPr>
      </w:pPr>
    </w:p>
    <w:p w:rsidR="0072129C" w:rsidRDefault="0072129C" w:rsidP="0072129C">
      <w:pPr>
        <w:ind w:right="34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สำนักงาน ก.พ. จะดำเนินโครงการ</w:t>
      </w:r>
      <w:r w:rsidRPr="000F480D">
        <w:rPr>
          <w:rFonts w:ascii="TH SarabunPSK" w:hAnsi="TH SarabunPSK" w:cs="TH SarabunPSK"/>
          <w:sz w:val="32"/>
          <w:szCs w:val="32"/>
          <w:cs/>
        </w:rPr>
        <w:t>พัฒนานักยุทธศาสตร์เพื่อการปฏิรูปประเทศ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F480D">
        <w:rPr>
          <w:rFonts w:ascii="TH SarabunPSK" w:hAnsi="TH SarabunPSK" w:cs="TH SarabunPSK"/>
          <w:sz w:val="32"/>
          <w:szCs w:val="32"/>
          <w:cs/>
        </w:rPr>
        <w:t>เชิงบูรณาการ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80D">
        <w:rPr>
          <w:rFonts w:ascii="TH SarabunPSK" w:hAnsi="TH SarabunPSK" w:cs="TH SarabunPSK"/>
          <w:sz w:val="32"/>
          <w:szCs w:val="32"/>
        </w:rPr>
        <w:t>(Strategist Development Program</w:t>
      </w:r>
      <w:r w:rsidRPr="000F480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และได้ประกาศรับสมัครผู้เข้าร่วม รอบวันที่ ๑ เมษายน ๒๕๖๒ ระหว่างวันที่ ๒๑ มกราคม ถึง ๘ กุมภาพันธ์ ๒๕๖๒ นั้น ส่วนราชการมีผู้สนใจสมัครเข้าร่วมโครงการฯ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:rsidR="0072129C" w:rsidRPr="004533BF" w:rsidRDefault="0072129C" w:rsidP="0072129C">
      <w:pPr>
        <w:ind w:right="34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72129C" w:rsidTr="00C27A68">
        <w:tc>
          <w:tcPr>
            <w:tcW w:w="2500" w:type="pct"/>
          </w:tcPr>
          <w:p w:rsidR="0072129C" w:rsidRDefault="0072129C" w:rsidP="00C27A68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00" w:type="pct"/>
          </w:tcPr>
          <w:p w:rsidR="0072129C" w:rsidRDefault="0072129C" w:rsidP="00C27A68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72129C" w:rsidTr="00C27A68">
        <w:tc>
          <w:tcPr>
            <w:tcW w:w="2500" w:type="pct"/>
          </w:tcPr>
          <w:p w:rsidR="0072129C" w:rsidRDefault="0072129C" w:rsidP="00C27A68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:rsidR="0072129C" w:rsidRDefault="0072129C" w:rsidP="00C27A68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29C" w:rsidTr="00C27A68">
        <w:tc>
          <w:tcPr>
            <w:tcW w:w="2500" w:type="pct"/>
          </w:tcPr>
          <w:p w:rsidR="0072129C" w:rsidRDefault="0072129C" w:rsidP="00C27A68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:rsidR="0072129C" w:rsidRDefault="0072129C" w:rsidP="00C27A68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29C" w:rsidTr="00C27A68">
        <w:tc>
          <w:tcPr>
            <w:tcW w:w="2500" w:type="pct"/>
          </w:tcPr>
          <w:p w:rsidR="0072129C" w:rsidRDefault="0072129C" w:rsidP="00C27A68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:rsidR="0072129C" w:rsidRDefault="0072129C" w:rsidP="00C27A68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129C" w:rsidRDefault="0072129C" w:rsidP="0072129C">
      <w:pPr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72129C" w:rsidRPr="000819CD" w:rsidRDefault="0072129C" w:rsidP="0072129C">
      <w:pPr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55C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อนุญาต</w:t>
      </w:r>
      <w:r w:rsidRPr="0084055C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ของผู้บังคับบัญชา</w:t>
      </w:r>
      <w:r w:rsidRPr="00840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2129C" w:rsidRDefault="0072129C" w:rsidP="0072129C">
      <w:pPr>
        <w:spacing w:before="240" w:after="240"/>
        <w:ind w:right="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37C9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0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อนุ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ให้ข้าราชการดังกล่าวข้างต้นสมัครเข้าร่วมโครงการฯ และยินยอมให้เข้าร่วมกระบวน</w:t>
      </w:r>
      <w:r w:rsidR="00B32E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การคัดเลือกตามแผนการดำเนินการที่ สำนักงาน ก.พ. กำหนด และหากผ่านการคัดเลือก </w:t>
      </w:r>
      <w:r w:rsidRPr="004533BF">
        <w:rPr>
          <w:rFonts w:ascii="TH SarabunPSK" w:hAnsi="TH SarabunPSK" w:cs="TH SarabunPSK"/>
          <w:sz w:val="32"/>
          <w:szCs w:val="32"/>
          <w:cs/>
        </w:rPr>
        <w:t>ส่วนราชการยินดี</w:t>
      </w:r>
      <w:r w:rsidR="00B32E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533BF">
        <w:rPr>
          <w:rFonts w:ascii="TH SarabunPSK" w:hAnsi="TH SarabunPSK" w:cs="TH SarabunPSK"/>
          <w:sz w:val="32"/>
          <w:szCs w:val="32"/>
          <w:cs/>
        </w:rPr>
        <w:t>ที่จะอนุญาตให้ข้าราชการดังกล่าวไปปฏิบัติงาน ณ ส่วนราชการเจ้าภาพโจทย์ ตามกรอบระยะเวลาที่กำหนด</w:t>
      </w:r>
      <w:r w:rsidR="00B32E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:rsidR="0072129C" w:rsidRPr="004533BF" w:rsidRDefault="0072129C" w:rsidP="0072129C">
      <w:pPr>
        <w:spacing w:before="240" w:after="240"/>
        <w:ind w:right="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3969"/>
        <w:gridCol w:w="1276"/>
      </w:tblGrid>
      <w:tr w:rsidR="0072129C" w:rsidRPr="00930DA8" w:rsidTr="00C27A68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29C" w:rsidRPr="00930DA8" w:rsidTr="00C27A68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29C" w:rsidRPr="00930DA8" w:rsidTr="00C27A68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หัวหน้าส่วนราชการระดับกรม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C21C75" w:rsidRDefault="0072129C" w:rsidP="00C27A68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29C" w:rsidRPr="00930DA8" w:rsidTr="00C27A6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 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29C" w:rsidRPr="00930DA8" w:rsidRDefault="0072129C" w:rsidP="00C27A68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129C" w:rsidRPr="00B94B1B" w:rsidRDefault="0072129C" w:rsidP="0072129C">
      <w:pPr>
        <w:tabs>
          <w:tab w:val="left" w:pos="709"/>
        </w:tabs>
        <w:spacing w:line="120" w:lineRule="atLeast"/>
        <w:ind w:right="-284"/>
        <w:rPr>
          <w:rFonts w:ascii="TH SarabunPSK" w:hAnsi="TH SarabunPSK" w:cs="TH SarabunPSK"/>
          <w:color w:val="0D0D0D"/>
          <w:spacing w:val="-12"/>
          <w:sz w:val="32"/>
          <w:szCs w:val="32"/>
          <w:bdr w:val="none" w:sz="0" w:space="0" w:color="auto" w:frame="1"/>
        </w:rPr>
      </w:pPr>
    </w:p>
    <w:p w:rsidR="00C67517" w:rsidRDefault="003527B1"/>
    <w:sectPr w:rsidR="00C67517" w:rsidSect="005676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B1" w:rsidRDefault="003527B1" w:rsidP="0072129C">
      <w:r>
        <w:separator/>
      </w:r>
    </w:p>
  </w:endnote>
  <w:endnote w:type="continuationSeparator" w:id="0">
    <w:p w:rsidR="003527B1" w:rsidRDefault="003527B1" w:rsidP="0072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B1" w:rsidRDefault="003527B1" w:rsidP="0072129C">
      <w:r>
        <w:separator/>
      </w:r>
    </w:p>
  </w:footnote>
  <w:footnote w:type="continuationSeparator" w:id="0">
    <w:p w:rsidR="003527B1" w:rsidRDefault="003527B1" w:rsidP="0072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9C" w:rsidRPr="00AB571A" w:rsidRDefault="0072129C" w:rsidP="0072129C">
    <w:pPr>
      <w:ind w:right="-425"/>
      <w:jc w:val="right"/>
      <w:rPr>
        <w:rFonts w:ascii="TH SarabunPSK" w:hAnsi="TH SarabunPSK" w:cs="TH SarabunPSK"/>
        <w:spacing w:val="-6"/>
        <w:sz w:val="28"/>
        <w:szCs w:val="28"/>
        <w:cs/>
      </w:rPr>
    </w:pPr>
    <w:r>
      <w:rPr>
        <w:rFonts w:ascii="TH SarabunPSK" w:hAnsi="TH SarabunPSK" w:cs="TH SarabunPSK" w:hint="cs"/>
        <w:spacing w:val="-6"/>
        <w:sz w:val="28"/>
        <w:szCs w:val="28"/>
        <w:cs/>
      </w:rPr>
      <w:t xml:space="preserve">สิ่งที่ส่งมาด้วย ๓ </w:t>
    </w:r>
  </w:p>
  <w:p w:rsidR="0072129C" w:rsidRDefault="007212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2129C"/>
    <w:rsid w:val="003527B1"/>
    <w:rsid w:val="00535D8A"/>
    <w:rsid w:val="005676CB"/>
    <w:rsid w:val="0072129C"/>
    <w:rsid w:val="00AE7FD1"/>
    <w:rsid w:val="00B2225E"/>
    <w:rsid w:val="00B3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9C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2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29C"/>
  </w:style>
  <w:style w:type="paragraph" w:styleId="Footer">
    <w:name w:val="footer"/>
    <w:basedOn w:val="Normal"/>
    <w:link w:val="FooterChar"/>
    <w:uiPriority w:val="99"/>
    <w:semiHidden/>
    <w:unhideWhenUsed/>
    <w:rsid w:val="007212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129C"/>
  </w:style>
  <w:style w:type="table" w:styleId="TableGrid">
    <w:name w:val="Table Grid"/>
    <w:basedOn w:val="TableNormal"/>
    <w:uiPriority w:val="59"/>
    <w:rsid w:val="0072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amonrat.m</dc:creator>
  <cp:lastModifiedBy>amonrat.m</cp:lastModifiedBy>
  <cp:revision>3</cp:revision>
  <dcterms:created xsi:type="dcterms:W3CDTF">2019-01-18T02:45:00Z</dcterms:created>
  <dcterms:modified xsi:type="dcterms:W3CDTF">2019-01-18T02:49:00Z</dcterms:modified>
</cp:coreProperties>
</file>