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F8" w:rsidRPr="00591DCD" w:rsidRDefault="00341F55" w:rsidP="006623A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5pt;margin-top:-25.25pt;width:107.3pt;height:28.8pt;z-index:251661312;mso-width-relative:margin;mso-height-relative:margin" stroked="f">
            <v:textbox>
              <w:txbxContent>
                <w:p w:rsidR="002457F2" w:rsidRPr="00AD2438" w:rsidRDefault="002457F2" w:rsidP="002457F2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24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="00E662A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</w:p>
              </w:txbxContent>
            </v:textbox>
          </v:shape>
        </w:pict>
      </w:r>
      <w:r w:rsidR="006623A1" w:rsidRPr="00591DCD">
        <w:rPr>
          <w:rFonts w:ascii="TH SarabunPSK" w:hAnsi="TH SarabunPSK" w:cs="TH SarabunPSK"/>
          <w:b/>
          <w:bCs/>
          <w:sz w:val="28"/>
          <w:szCs w:val="36"/>
          <w:cs/>
        </w:rPr>
        <w:t>แบบตอบรับเข้าร่วมการฝึกอบรม</w:t>
      </w:r>
      <w:r w:rsidR="00982C34" w:rsidRPr="00591DCD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6623A1" w:rsidRPr="00591DCD" w:rsidRDefault="006623A1" w:rsidP="006623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DC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หลักสูตรการพั</w:t>
      </w:r>
      <w:r w:rsidR="00596667" w:rsidRPr="00591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ฒนาผู้นำคลื่นลูกใหม่ในราชการไทย </w:t>
      </w:r>
      <w:r w:rsidR="000C7B77" w:rsidRPr="00591DCD">
        <w:rPr>
          <w:rFonts w:ascii="TH SarabunPSK" w:hAnsi="TH SarabunPSK" w:cs="TH SarabunPSK"/>
          <w:b/>
          <w:bCs/>
          <w:sz w:val="32"/>
          <w:szCs w:val="32"/>
          <w:cs/>
        </w:rPr>
        <w:t>รุ่นที่ ๒</w:t>
      </w:r>
      <w:r w:rsidR="009746E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C7B77" w:rsidRPr="00591D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6667" w:rsidRPr="00591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591DC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591DCD" w:rsidRPr="00591DC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9746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6623A1" w:rsidRPr="00591DCD" w:rsidRDefault="006623A1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>.</w:t>
      </w:r>
      <w:r w:rsidRPr="00591DCD">
        <w:rPr>
          <w:rFonts w:ascii="TH SarabunPSK" w:hAnsi="TH SarabunPSK" w:cs="TH SarabunPSK"/>
          <w:sz w:val="32"/>
          <w:szCs w:val="32"/>
          <w:cs/>
        </w:rPr>
        <w:t>..............</w:t>
      </w:r>
      <w:r w:rsidR="00F6595A">
        <w:rPr>
          <w:rFonts w:ascii="TH SarabunPSK" w:hAnsi="TH SarabunPSK" w:cs="TH SarabunPSK" w:hint="cs"/>
          <w:sz w:val="32"/>
          <w:szCs w:val="32"/>
          <w:cs/>
        </w:rPr>
        <w:t>..</w:t>
      </w:r>
      <w:r w:rsidRPr="00591DCD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91DC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91DC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91DCD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746ED" w:rsidRDefault="006623A1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>.</w:t>
      </w:r>
      <w:r w:rsidRPr="00591DCD">
        <w:rPr>
          <w:rFonts w:ascii="TH SarabunPSK" w:hAnsi="TH SarabunPSK" w:cs="TH SarabunPSK"/>
          <w:sz w:val="32"/>
          <w:szCs w:val="32"/>
          <w:cs/>
        </w:rPr>
        <w:t>........</w:t>
      </w:r>
      <w:r w:rsidR="009746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591DCD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6595A">
        <w:rPr>
          <w:rFonts w:ascii="TH SarabunPSK" w:hAnsi="TH SarabunPSK" w:cs="TH SarabunPSK" w:hint="cs"/>
          <w:sz w:val="32"/>
          <w:szCs w:val="32"/>
          <w:cs/>
        </w:rPr>
        <w:t>.....</w:t>
      </w:r>
      <w:r w:rsidR="009746ED">
        <w:rPr>
          <w:rFonts w:ascii="TH SarabunPSK" w:hAnsi="TH SarabunPSK" w:cs="TH SarabunPSK"/>
          <w:sz w:val="32"/>
          <w:szCs w:val="32"/>
        </w:rPr>
        <w:t>...........</w:t>
      </w:r>
    </w:p>
    <w:p w:rsidR="006623A1" w:rsidRPr="00591DCD" w:rsidRDefault="006623A1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กรม</w:t>
      </w:r>
      <w:r w:rsidR="00E371B1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 w:rsidRPr="00591DC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371B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91DCD">
        <w:rPr>
          <w:rFonts w:ascii="TH SarabunPSK" w:hAnsi="TH SarabunPSK" w:cs="TH SarabunPSK"/>
          <w:sz w:val="32"/>
          <w:szCs w:val="32"/>
          <w:cs/>
        </w:rPr>
        <w:t>........</w:t>
      </w:r>
      <w:r w:rsidR="00591DC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91DCD">
        <w:rPr>
          <w:rFonts w:ascii="TH SarabunPSK" w:hAnsi="TH SarabunPSK" w:cs="TH SarabunPSK"/>
          <w:sz w:val="32"/>
          <w:szCs w:val="32"/>
          <w:cs/>
        </w:rPr>
        <w:t>.......</w:t>
      </w:r>
      <w:r w:rsidR="009746ED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</w:p>
    <w:p w:rsidR="006623A1" w:rsidRPr="00591DCD" w:rsidRDefault="006623A1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>/หน่วยงาน</w:t>
      </w:r>
      <w:r w:rsidRPr="00591DC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F6595A">
        <w:rPr>
          <w:rFonts w:ascii="TH SarabunPSK" w:hAnsi="TH SarabunPSK" w:cs="TH SarabunPSK" w:hint="cs"/>
          <w:sz w:val="32"/>
          <w:szCs w:val="32"/>
          <w:cs/>
        </w:rPr>
        <w:t>...</w:t>
      </w:r>
      <w:r w:rsidRPr="00591DC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591DC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91DCD">
        <w:rPr>
          <w:rFonts w:ascii="TH SarabunPSK" w:hAnsi="TH SarabunPSK" w:cs="TH SarabunPSK"/>
          <w:sz w:val="32"/>
          <w:szCs w:val="32"/>
          <w:cs/>
        </w:rPr>
        <w:t>.......</w:t>
      </w:r>
    </w:p>
    <w:p w:rsidR="006623A1" w:rsidRPr="00591DCD" w:rsidRDefault="006623A1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ผู้มีรายชื่อเข้ารับ</w:t>
      </w:r>
      <w:r w:rsidR="00591DCD">
        <w:rPr>
          <w:rFonts w:ascii="TH SarabunPSK" w:hAnsi="TH SarabunPSK" w:cs="TH SarabunPSK" w:hint="cs"/>
          <w:sz w:val="32"/>
          <w:szCs w:val="32"/>
          <w:cs/>
        </w:rPr>
        <w:t>การฝึกอบรมใน</w:t>
      </w:r>
      <w:r w:rsidRPr="00591DCD">
        <w:rPr>
          <w:rFonts w:ascii="TH SarabunPSK" w:hAnsi="TH SarabunPSK" w:cs="TH SarabunPSK"/>
          <w:sz w:val="32"/>
          <w:szCs w:val="32"/>
          <w:cs/>
        </w:rPr>
        <w:t xml:space="preserve">หลักสูตรการพัฒนาผู้นำคลื่นลูกใหม่ในราชการไทย 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>รุ่นที่ ๒</w:t>
      </w:r>
      <w:r w:rsidR="009746ED">
        <w:rPr>
          <w:rFonts w:ascii="TH SarabunPSK" w:hAnsi="TH SarabunPSK" w:cs="TH SarabunPSK" w:hint="cs"/>
          <w:sz w:val="32"/>
          <w:szCs w:val="32"/>
          <w:cs/>
        </w:rPr>
        <w:t>๔</w:t>
      </w:r>
      <w:r w:rsidR="000C7B77" w:rsidRPr="00591D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591DCD">
        <w:rPr>
          <w:rFonts w:ascii="TH SarabunPSK" w:hAnsi="TH SarabunPSK" w:cs="TH SarabunPSK" w:hint="cs"/>
          <w:sz w:val="32"/>
          <w:szCs w:val="32"/>
          <w:cs/>
        </w:rPr>
        <w:t>๒๕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>๖</w:t>
      </w:r>
      <w:r w:rsidR="009746ED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371B1" w:rsidRDefault="006623A1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แจ้งความประสงค์เข้าร่วมการฝึกอบรม</w:t>
      </w:r>
      <w:r w:rsidR="001B73DF" w:rsidRPr="00591D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23A1" w:rsidRPr="00591DCD" w:rsidRDefault="00341F55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9.75pt;margin-top:31.45pt;width:34.5pt;height:22.5pt;z-index:251658240"/>
        </w:pict>
      </w:r>
      <w:r w:rsidR="001B73DF" w:rsidRPr="00591DCD">
        <w:rPr>
          <w:rFonts w:ascii="TH SarabunPSK" w:hAnsi="TH SarabunPSK" w:cs="TH SarabunPSK"/>
          <w:sz w:val="32"/>
          <w:szCs w:val="32"/>
          <w:cs/>
        </w:rPr>
        <w:t>ช่วงการ</w:t>
      </w:r>
      <w:r w:rsidR="00FA6C07" w:rsidRPr="00591DCD">
        <w:rPr>
          <w:rFonts w:ascii="TH SarabunPSK" w:hAnsi="TH SarabunPSK" w:cs="TH SarabunPSK"/>
          <w:sz w:val="32"/>
          <w:szCs w:val="32"/>
          <w:cs/>
        </w:rPr>
        <w:t>ฝึกอบรม ระหว่าง</w:t>
      </w:r>
      <w:r w:rsidR="001B73DF" w:rsidRPr="00591DC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746ED">
        <w:rPr>
          <w:rFonts w:ascii="TH SarabunPSK" w:hAnsi="TH SarabunPSK" w:cs="TH SarabunPSK" w:hint="cs"/>
          <w:sz w:val="32"/>
          <w:szCs w:val="32"/>
          <w:cs/>
        </w:rPr>
        <w:t>๑ มีนาคม</w:t>
      </w:r>
      <w:r w:rsidR="000C7B77" w:rsidRPr="00591DCD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71B1">
        <w:rPr>
          <w:rFonts w:ascii="TH SarabunPSK" w:hAnsi="TH SarabunPSK" w:cs="TH SarabunPSK" w:hint="cs"/>
          <w:sz w:val="32"/>
          <w:szCs w:val="32"/>
          <w:cs/>
        </w:rPr>
        <w:t>๑</w:t>
      </w:r>
      <w:r w:rsidR="009746ED">
        <w:rPr>
          <w:rFonts w:ascii="TH SarabunPSK" w:hAnsi="TH SarabunPSK" w:cs="TH SarabunPSK" w:hint="cs"/>
          <w:sz w:val="32"/>
          <w:szCs w:val="32"/>
          <w:cs/>
        </w:rPr>
        <w:t>๕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71B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9746ED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623A1" w:rsidRPr="00591DCD" w:rsidRDefault="001B73DF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</w:rPr>
        <w:t xml:space="preserve">      </w:t>
      </w:r>
      <w:r w:rsidRPr="00591DC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623A1" w:rsidRPr="00591DCD">
        <w:rPr>
          <w:rFonts w:ascii="TH SarabunPSK" w:hAnsi="TH SarabunPSK" w:cs="TH SarabunPSK"/>
          <w:sz w:val="32"/>
          <w:szCs w:val="32"/>
          <w:cs/>
        </w:rPr>
        <w:t>สามารถเข้าร่วมกิจกรรมได้ตามที่กำหนด</w:t>
      </w:r>
    </w:p>
    <w:p w:rsidR="00591DCD" w:rsidRDefault="00341F55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9.75pt;margin-top:.2pt;width:34.5pt;height:22.5pt;z-index:251659264"/>
        </w:pict>
      </w:r>
      <w:r w:rsidR="006623A1" w:rsidRPr="00591DC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B4558A">
        <w:rPr>
          <w:rFonts w:ascii="TH SarabunPSK" w:hAnsi="TH SarabunPSK" w:cs="TH SarabunPSK" w:hint="cs"/>
          <w:sz w:val="32"/>
          <w:szCs w:val="32"/>
          <w:cs/>
        </w:rPr>
        <w:t>สละสิทธิ์การเข้ารับการฝึกอบรม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86C">
        <w:rPr>
          <w:rFonts w:ascii="TH SarabunPSK" w:hAnsi="TH SarabunPSK" w:cs="TH SarabunPSK" w:hint="cs"/>
          <w:sz w:val="32"/>
          <w:szCs w:val="32"/>
          <w:cs/>
        </w:rPr>
        <w:t>(ทำหนังสือแจ้งการสละสิทธิ์อย่างเป็นทางการ)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91DCD" w:rsidRPr="00591DCD" w:rsidRDefault="00591DCD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เนื่องจาก   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91DCD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91DCD" w:rsidRDefault="00591DCD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bookmarkStart w:id="0" w:name="_GoBack"/>
      <w:r w:rsidRPr="00591D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91DC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591DCD" w:rsidRDefault="00591DCD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591DCD">
        <w:rPr>
          <w:rFonts w:ascii="TH SarabunPSK" w:hAnsi="TH SarabunPSK" w:cs="TH SarabunPSK"/>
          <w:sz w:val="32"/>
          <w:szCs w:val="32"/>
          <w:cs/>
        </w:rPr>
        <w:t>.</w:t>
      </w:r>
      <w:bookmarkEnd w:id="0"/>
    </w:p>
    <w:p w:rsidR="00591DCD" w:rsidRDefault="00591DCD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23A1" w:rsidRDefault="006623A1" w:rsidP="00591DC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E371B1" w:rsidRDefault="00E371B1" w:rsidP="00E371B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3A1" w:rsidRPr="00591DCD">
        <w:rPr>
          <w:rFonts w:ascii="TH SarabunPSK" w:hAnsi="TH SarabunPSK" w:cs="TH SarabunPSK"/>
          <w:sz w:val="32"/>
          <w:szCs w:val="32"/>
          <w:cs/>
        </w:rPr>
        <w:t>(นาย/นาง/นางสาว) ......................................................................</w:t>
      </w:r>
      <w:r w:rsidRPr="00E371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23A1" w:rsidRPr="00591DCD" w:rsidRDefault="00E371B1" w:rsidP="00E371B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(ผู้เข้ารับการฝึกอบรม)</w:t>
      </w:r>
    </w:p>
    <w:p w:rsidR="006623A1" w:rsidRPr="00591DCD" w:rsidRDefault="006623A1" w:rsidP="00E371B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60"/>
        <w:jc w:val="right"/>
        <w:rPr>
          <w:rFonts w:ascii="TH SarabunPSK" w:hAnsi="TH SarabunPSK" w:cs="TH SarabunPSK"/>
          <w:sz w:val="32"/>
          <w:szCs w:val="32"/>
          <w:cs/>
        </w:rPr>
      </w:pPr>
      <w:r w:rsidRPr="00591DC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</w:t>
      </w:r>
    </w:p>
    <w:p w:rsidR="00FA6C07" w:rsidRPr="00591DCD" w:rsidRDefault="00E371B1" w:rsidP="00E371B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6623A1" w:rsidRPr="00591DCD">
        <w:rPr>
          <w:rFonts w:ascii="TH SarabunPSK" w:hAnsi="TH SarabunPSK" w:cs="TH SarabunPSK"/>
          <w:sz w:val="32"/>
          <w:szCs w:val="32"/>
          <w:cs/>
        </w:rPr>
        <w:t xml:space="preserve">ส่งแบบตอบรับภายในวันที่ </w:t>
      </w:r>
      <w:r w:rsidR="009746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D225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A6C07" w:rsidRPr="00E371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7B77" w:rsidRPr="00E371B1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</w:t>
      </w:r>
      <w:r w:rsidR="00591DCD" w:rsidRPr="00E371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1DCD" w:rsidRPr="00E371B1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591DCD" w:rsidRPr="00E371B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9746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D225E">
        <w:rPr>
          <w:rFonts w:ascii="TH SarabunPSK" w:hAnsi="TH SarabunPSK" w:cs="TH SarabunPSK"/>
          <w:sz w:val="32"/>
          <w:szCs w:val="32"/>
        </w:rPr>
        <w:t xml:space="preserve"> </w:t>
      </w:r>
      <w:r w:rsidR="004D225E" w:rsidRPr="004D225E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ภายในเวลา ๑๒.๐๐ น.</w:t>
      </w:r>
    </w:p>
    <w:p w:rsidR="009746ED" w:rsidRDefault="00E371B1" w:rsidP="009746E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สแกนเอกสารส่งทาง</w:t>
      </w:r>
      <w:r w:rsidR="00591DCD" w:rsidRPr="00591DCD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="00591DCD" w:rsidRPr="00591DCD">
        <w:rPr>
          <w:rFonts w:ascii="TH SarabunPSK" w:hAnsi="TH SarabunPSK" w:cs="TH SarabunPSK"/>
          <w:sz w:val="32"/>
          <w:szCs w:val="32"/>
        </w:rPr>
        <w:t xml:space="preserve">: </w:t>
      </w:r>
      <w:hyperlink r:id="rId4" w:history="1">
        <w:r w:rsidR="009746ED" w:rsidRPr="00DE411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pornsiri.psed4@gmail.com</w:t>
        </w:r>
      </w:hyperlink>
    </w:p>
    <w:p w:rsidR="009746ED" w:rsidRPr="00591DCD" w:rsidRDefault="009746ED" w:rsidP="009746E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91DCD">
        <w:rPr>
          <w:rFonts w:ascii="TH SarabunPSK" w:hAnsi="TH SarabunPSK" w:cs="TH SarabunPSK"/>
          <w:sz w:val="32"/>
          <w:szCs w:val="32"/>
          <w:cs/>
        </w:rPr>
        <w:t xml:space="preserve">ทางโทรสาร </w:t>
      </w:r>
      <w:r w:rsidRPr="00E371B1">
        <w:rPr>
          <w:rFonts w:ascii="TH SarabunPSK" w:hAnsi="TH SarabunPSK" w:cs="TH SarabunPSK" w:hint="cs"/>
          <w:b/>
          <w:bCs/>
          <w:sz w:val="32"/>
          <w:szCs w:val="32"/>
          <w:cs/>
        </w:rPr>
        <w:t>๐ ๒๕๔๗ ๑๗๕๒</w:t>
      </w:r>
    </w:p>
    <w:p w:rsidR="00591DCD" w:rsidRPr="00591DCD" w:rsidRDefault="00591DCD" w:rsidP="00E371B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91DCD" w:rsidRPr="00591DCD" w:rsidSect="00801DA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623A1"/>
    <w:rsid w:val="00041A6F"/>
    <w:rsid w:val="000C09DF"/>
    <w:rsid w:val="000C7B77"/>
    <w:rsid w:val="00115327"/>
    <w:rsid w:val="001906C2"/>
    <w:rsid w:val="001B73DF"/>
    <w:rsid w:val="001E3A3F"/>
    <w:rsid w:val="002457F2"/>
    <w:rsid w:val="002556D4"/>
    <w:rsid w:val="002952F8"/>
    <w:rsid w:val="002E3EFD"/>
    <w:rsid w:val="00341F55"/>
    <w:rsid w:val="003620C7"/>
    <w:rsid w:val="004D225E"/>
    <w:rsid w:val="00533E8B"/>
    <w:rsid w:val="0053699D"/>
    <w:rsid w:val="00570040"/>
    <w:rsid w:val="00590A54"/>
    <w:rsid w:val="00591DCD"/>
    <w:rsid w:val="00596667"/>
    <w:rsid w:val="005C7FD7"/>
    <w:rsid w:val="00644BA7"/>
    <w:rsid w:val="006623A1"/>
    <w:rsid w:val="0068170B"/>
    <w:rsid w:val="00734557"/>
    <w:rsid w:val="0075398A"/>
    <w:rsid w:val="007E2EBC"/>
    <w:rsid w:val="00801DA9"/>
    <w:rsid w:val="009746ED"/>
    <w:rsid w:val="00982C34"/>
    <w:rsid w:val="009B5319"/>
    <w:rsid w:val="009E686C"/>
    <w:rsid w:val="00A1460E"/>
    <w:rsid w:val="00A5310A"/>
    <w:rsid w:val="00AB6D99"/>
    <w:rsid w:val="00AD233F"/>
    <w:rsid w:val="00AD2438"/>
    <w:rsid w:val="00AE5A20"/>
    <w:rsid w:val="00B4558A"/>
    <w:rsid w:val="00DA4131"/>
    <w:rsid w:val="00E371B1"/>
    <w:rsid w:val="00E662A0"/>
    <w:rsid w:val="00EE36BE"/>
    <w:rsid w:val="00F6595A"/>
    <w:rsid w:val="00F6606C"/>
    <w:rsid w:val="00FA1E85"/>
    <w:rsid w:val="00FA6C07"/>
    <w:rsid w:val="00FB3219"/>
    <w:rsid w:val="00FF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F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9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nsiri.psed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sujeera</dc:creator>
  <cp:lastModifiedBy>pornsiri.c</cp:lastModifiedBy>
  <cp:revision>13</cp:revision>
  <cp:lastPrinted>2016-01-19T08:16:00Z</cp:lastPrinted>
  <dcterms:created xsi:type="dcterms:W3CDTF">2017-02-12T08:08:00Z</dcterms:created>
  <dcterms:modified xsi:type="dcterms:W3CDTF">2019-02-21T11:13:00Z</dcterms:modified>
</cp:coreProperties>
</file>